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35102.xml.htm"/>
      <w:bookmarkStart w:id="1" w:name="kswkform4_17894351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Boase Erin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Legal Affairs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on the vesting of a restricted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428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3161</Characters>
  <CharactersWithSpaces>3674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