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1490632.xml.htm"/>
      <w:bookmarkStart w:id="1" w:name="kswkform3_179149063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Pakbaz khashayar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AVIAT NETWORKS INC.200 PARKER DRIVE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C100A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AVIAT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Operations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11,331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Willey,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poa_pakbaz.htm"/>
      <w:bookmarkStart w:id="3" w:name="kspoa_pakbaz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8122" TargetMode="External"/><Relationship Id="rId3" Type="http://schemas.openxmlformats.org/officeDocument/2006/relationships/hyperlink" Target="http://www.sec.gov/cgi-bin/browse-edgar?action=getcompany&amp;CIK=000137778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395</Words>
  <Characters>2205</Characters>
  <CharactersWithSpaces>2554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poa_pakbaz</dc:title>
</cp:coreProperties>
</file>